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336C" w14:textId="097860A8" w:rsidR="00015F35" w:rsidRPr="00015F35" w:rsidRDefault="0014527E" w:rsidP="00015F35">
      <w:pPr>
        <w:rPr>
          <w:i/>
          <w:iCs/>
        </w:rPr>
      </w:pPr>
      <w:r>
        <w:tab/>
      </w:r>
      <w:r w:rsidR="00015F35" w:rsidRPr="00015F35">
        <w:rPr>
          <w:i/>
          <w:iCs/>
        </w:rPr>
        <w:t>Addendum</w:t>
      </w:r>
    </w:p>
    <w:p w14:paraId="3C7C1ED5" w14:textId="77777777" w:rsidR="00015F35" w:rsidRDefault="00015F35" w:rsidP="00015F35">
      <w:pPr>
        <w:spacing w:after="0"/>
      </w:pPr>
      <w:r>
        <w:t xml:space="preserve">          The purpose of the agreement is to authorize you to maintain an animal in your dwelling unit subject to </w:t>
      </w:r>
      <w:proofErr w:type="gramStart"/>
      <w:r>
        <w:t>certain</w:t>
      </w:r>
      <w:proofErr w:type="gramEnd"/>
      <w:r>
        <w:t xml:space="preserve"> </w:t>
      </w:r>
    </w:p>
    <w:p w14:paraId="2560C013" w14:textId="47BD27EB" w:rsidR="00015F35" w:rsidRDefault="00015F35" w:rsidP="00015F35">
      <w:pPr>
        <w:spacing w:after="0"/>
      </w:pPr>
      <w:r>
        <w:t xml:space="preserve">          conditions and restrictions. Service animals and pets are a serious responsibility and risk. If not controlled and </w:t>
      </w:r>
    </w:p>
    <w:p w14:paraId="7504E1B4" w14:textId="77777777" w:rsidR="00015F35" w:rsidRDefault="00015F35" w:rsidP="00015F35">
      <w:pPr>
        <w:spacing w:after="0"/>
      </w:pPr>
      <w:r>
        <w:t xml:space="preserve">          cared for properly, these animals can disturb the rights of others and cause costly damages for which you may </w:t>
      </w:r>
      <w:proofErr w:type="gramStart"/>
      <w:r>
        <w:t>be</w:t>
      </w:r>
      <w:proofErr w:type="gramEnd"/>
      <w:r>
        <w:t xml:space="preserve"> </w:t>
      </w:r>
    </w:p>
    <w:p w14:paraId="335C52E4" w14:textId="7EB2BF4D" w:rsidR="00015F35" w:rsidRDefault="00015F35" w:rsidP="00015F35">
      <w:pPr>
        <w:spacing w:after="0"/>
      </w:pPr>
      <w:r>
        <w:t xml:space="preserve">          held liable.</w:t>
      </w:r>
    </w:p>
    <w:p w14:paraId="1C7AEE98" w14:textId="331FF916" w:rsidR="00015F35" w:rsidRDefault="00015F35" w:rsidP="00015F35">
      <w:pPr>
        <w:spacing w:after="0"/>
      </w:pPr>
    </w:p>
    <w:p w14:paraId="6CA39FD9" w14:textId="52AFA008" w:rsidR="00015F35" w:rsidRPr="00142A35" w:rsidRDefault="00015F35" w:rsidP="00015F35">
      <w:pPr>
        <w:spacing w:after="0"/>
        <w:rPr>
          <w:b/>
          <w:bCs/>
        </w:rPr>
      </w:pPr>
      <w:r w:rsidRPr="00142A35">
        <w:rPr>
          <w:b/>
          <w:bCs/>
        </w:rPr>
        <w:t xml:space="preserve">          NAME: ____________________________________UNIT ADDRESS: ____________________________________</w:t>
      </w:r>
    </w:p>
    <w:p w14:paraId="369B29E6" w14:textId="79A331F8" w:rsidR="00015F35" w:rsidRPr="00142A35" w:rsidRDefault="00015F35" w:rsidP="00015F35">
      <w:pPr>
        <w:spacing w:after="0"/>
        <w:rPr>
          <w:b/>
          <w:bCs/>
        </w:rPr>
      </w:pPr>
    </w:p>
    <w:p w14:paraId="04C0F9FF" w14:textId="7F510017" w:rsidR="00015F35" w:rsidRDefault="00015F35" w:rsidP="00015F35">
      <w:pPr>
        <w:spacing w:after="0"/>
      </w:pPr>
      <w:r>
        <w:t xml:space="preserve">          You are authorized to keep the authorized animal on the premises of your dwelling unit. This authorization </w:t>
      </w:r>
      <w:proofErr w:type="gramStart"/>
      <w:r>
        <w:t>is</w:t>
      </w:r>
      <w:proofErr w:type="gramEnd"/>
    </w:p>
    <w:p w14:paraId="617D7088" w14:textId="4EA23E58" w:rsidR="00015F35" w:rsidRDefault="00015F35" w:rsidP="00015F35">
      <w:pPr>
        <w:spacing w:after="0"/>
      </w:pPr>
      <w:r>
        <w:t xml:space="preserve">          conditional on a certification signed by a licensed health professional documenting that your mental or </w:t>
      </w:r>
      <w:proofErr w:type="gramStart"/>
      <w:r>
        <w:t>physical</w:t>
      </w:r>
      <w:proofErr w:type="gramEnd"/>
    </w:p>
    <w:p w14:paraId="378C6A69" w14:textId="19227E3C" w:rsidR="00015F35" w:rsidRDefault="00015F35" w:rsidP="00015F35">
      <w:pPr>
        <w:spacing w:after="0"/>
      </w:pPr>
      <w:r>
        <w:t xml:space="preserve">          health is dependent on your keeping a service animal in our dwelling unit. This certification must be attached to</w:t>
      </w:r>
    </w:p>
    <w:p w14:paraId="4744DBA2" w14:textId="6CB890DD" w:rsidR="00015F35" w:rsidRDefault="00015F35" w:rsidP="00015F35">
      <w:pPr>
        <w:spacing w:after="0"/>
      </w:pPr>
      <w:r>
        <w:t xml:space="preserve">          this agreement.</w:t>
      </w:r>
    </w:p>
    <w:p w14:paraId="7F9A6964" w14:textId="61CA0BF3" w:rsidR="00142A35" w:rsidRDefault="00142A35" w:rsidP="00015F35">
      <w:pPr>
        <w:spacing w:after="0"/>
      </w:pPr>
    </w:p>
    <w:p w14:paraId="1F395567" w14:textId="4BC1DFB5" w:rsidR="00142A35" w:rsidRDefault="00142A35" w:rsidP="00015F35">
      <w:pPr>
        <w:spacing w:after="0"/>
      </w:pPr>
      <w:r>
        <w:t xml:space="preserve">          Only the following described animal is authorized to be kept in your dwelling unit. No substitutions are allowed.</w:t>
      </w:r>
    </w:p>
    <w:p w14:paraId="67B00210" w14:textId="28A6230A" w:rsidR="00142A35" w:rsidRDefault="00142A35" w:rsidP="00015F35">
      <w:pPr>
        <w:spacing w:after="0"/>
      </w:pPr>
      <w:r>
        <w:t xml:space="preserve">          You must be capable of caring for the animal.</w:t>
      </w:r>
    </w:p>
    <w:p w14:paraId="089AFBA6" w14:textId="3CB4B538" w:rsidR="00142A35" w:rsidRDefault="00142A35" w:rsidP="00015F35">
      <w:pPr>
        <w:spacing w:after="0"/>
      </w:pPr>
    </w:p>
    <w:p w14:paraId="421F902E" w14:textId="3E163A66" w:rsidR="00142A35" w:rsidRPr="00142A35" w:rsidRDefault="00142A35" w:rsidP="00142A35">
      <w:pPr>
        <w:spacing w:after="0"/>
        <w:ind w:firstLine="720"/>
        <w:rPr>
          <w:b/>
          <w:bCs/>
        </w:rPr>
      </w:pPr>
      <w:proofErr w:type="gramStart"/>
      <w:r w:rsidRPr="00142A35">
        <w:rPr>
          <w:b/>
          <w:bCs/>
        </w:rPr>
        <w:t>TYPE:_</w:t>
      </w:r>
      <w:proofErr w:type="gramEnd"/>
      <w:r w:rsidRPr="00142A35">
        <w:rPr>
          <w:b/>
          <w:bCs/>
        </w:rPr>
        <w:t>_______________ BREED: ____________________</w:t>
      </w:r>
      <w:r w:rsidRPr="00142A35">
        <w:rPr>
          <w:b/>
          <w:bCs/>
        </w:rPr>
        <w:tab/>
        <w:t>COLOR: _______________________</w:t>
      </w:r>
    </w:p>
    <w:p w14:paraId="438CBCE2" w14:textId="75CB332B" w:rsidR="00142A35" w:rsidRPr="00142A35" w:rsidRDefault="00142A35" w:rsidP="00142A35">
      <w:pPr>
        <w:spacing w:after="0"/>
        <w:ind w:firstLine="720"/>
        <w:rPr>
          <w:b/>
          <w:bCs/>
        </w:rPr>
      </w:pPr>
      <w:r w:rsidRPr="00142A35">
        <w:rPr>
          <w:b/>
          <w:bCs/>
        </w:rPr>
        <w:t>AGE: ________________ WEIGHT: ___________________</w:t>
      </w:r>
      <w:r w:rsidRPr="00142A35">
        <w:rPr>
          <w:b/>
          <w:bCs/>
        </w:rPr>
        <w:tab/>
        <w:t>NAME OF ANIMAL: ______________</w:t>
      </w:r>
    </w:p>
    <w:p w14:paraId="6996898F" w14:textId="0F76E9D7" w:rsidR="00142A35" w:rsidRPr="00142A35" w:rsidRDefault="00142A35" w:rsidP="00142A35">
      <w:pPr>
        <w:spacing w:after="0"/>
        <w:ind w:firstLine="720"/>
        <w:rPr>
          <w:b/>
          <w:bCs/>
        </w:rPr>
      </w:pPr>
      <w:r w:rsidRPr="00142A35">
        <w:rPr>
          <w:b/>
          <w:bCs/>
        </w:rPr>
        <w:t>LICENSE #: ___________________________</w:t>
      </w:r>
      <w:r w:rsidRPr="00142A35">
        <w:rPr>
          <w:b/>
          <w:bCs/>
        </w:rPr>
        <w:tab/>
        <w:t>ISSUED BY CITY OF: ___________________________</w:t>
      </w:r>
    </w:p>
    <w:p w14:paraId="7D27384B" w14:textId="5FF5A243" w:rsidR="00142A35" w:rsidRPr="00142A35" w:rsidRDefault="00142A35" w:rsidP="00142A35">
      <w:pPr>
        <w:spacing w:after="0"/>
        <w:ind w:firstLine="720"/>
        <w:rPr>
          <w:b/>
          <w:bCs/>
        </w:rPr>
      </w:pPr>
      <w:r w:rsidRPr="00142A35">
        <w:rPr>
          <w:b/>
          <w:bCs/>
        </w:rPr>
        <w:t>DATE OF LAST RABIES SHOT (proof required for all dogs): ____________________________________</w:t>
      </w:r>
    </w:p>
    <w:p w14:paraId="18545606" w14:textId="6D5ED747" w:rsidR="00142A35" w:rsidRPr="00142A35" w:rsidRDefault="00142A35" w:rsidP="00142A35">
      <w:pPr>
        <w:spacing w:after="0"/>
        <w:ind w:firstLine="720"/>
        <w:rPr>
          <w:b/>
          <w:bCs/>
        </w:rPr>
      </w:pPr>
      <w:r w:rsidRPr="00142A35">
        <w:rPr>
          <w:b/>
          <w:bCs/>
        </w:rPr>
        <w:t>DOCUMENTATION OF NEUTERING/SPAYING: ______________________________________________</w:t>
      </w:r>
    </w:p>
    <w:p w14:paraId="7D59847E" w14:textId="5789BA03" w:rsidR="00142A35" w:rsidRDefault="00142A35" w:rsidP="00142A35">
      <w:pPr>
        <w:spacing w:after="0"/>
        <w:ind w:firstLine="720"/>
        <w:rPr>
          <w:b/>
          <w:bCs/>
        </w:rPr>
      </w:pPr>
      <w:r w:rsidRPr="00142A35">
        <w:rPr>
          <w:b/>
          <w:bCs/>
        </w:rPr>
        <w:t xml:space="preserve">SERVICE DOG CERTIFICATION: </w:t>
      </w:r>
      <w:r>
        <w:rPr>
          <w:b/>
          <w:bCs/>
        </w:rPr>
        <w:t>__________________________________________________________</w:t>
      </w:r>
    </w:p>
    <w:p w14:paraId="59B1D82F" w14:textId="290D3EC3" w:rsidR="00142A35" w:rsidRDefault="00142A35" w:rsidP="00142A35">
      <w:pPr>
        <w:spacing w:after="0"/>
        <w:ind w:firstLine="720"/>
        <w:rPr>
          <w:b/>
          <w:bCs/>
        </w:rPr>
      </w:pPr>
      <w:r>
        <w:rPr>
          <w:b/>
          <w:bCs/>
        </w:rPr>
        <w:t>IS THE ANIMAL HOUSEBROKEN? ______________</w:t>
      </w:r>
    </w:p>
    <w:p w14:paraId="433D22A1" w14:textId="77777777" w:rsidR="00FE788D" w:rsidRDefault="00FE788D" w:rsidP="00FE788D">
      <w:pPr>
        <w:spacing w:after="0"/>
        <w:rPr>
          <w:b/>
          <w:bCs/>
        </w:rPr>
      </w:pPr>
    </w:p>
    <w:p w14:paraId="3E4C1921" w14:textId="7BEA9B37" w:rsidR="00142A35" w:rsidRDefault="00FE788D" w:rsidP="00FE788D">
      <w:pPr>
        <w:spacing w:after="0"/>
        <w:rPr>
          <w:b/>
          <w:bCs/>
        </w:rPr>
      </w:pPr>
      <w:r>
        <w:rPr>
          <w:b/>
          <w:bCs/>
        </w:rPr>
        <w:t xml:space="preserve">          </w:t>
      </w:r>
      <w:r w:rsidR="00142A35">
        <w:rPr>
          <w:b/>
          <w:bCs/>
        </w:rPr>
        <w:t>Companion/Service Animal Rules</w:t>
      </w:r>
    </w:p>
    <w:p w14:paraId="39A2730F" w14:textId="2FCB8546" w:rsidR="00FE788D" w:rsidRDefault="00FE788D" w:rsidP="00FE788D">
      <w:pPr>
        <w:spacing w:after="0"/>
      </w:pPr>
      <w:r>
        <w:t xml:space="preserve">          You are responsible for the actions of the animal at all times. You agree to abide by the following rules (initial after   </w:t>
      </w:r>
    </w:p>
    <w:p w14:paraId="3432D3EC" w14:textId="133B93CE" w:rsidR="00FE788D" w:rsidRDefault="00FE788D" w:rsidP="00FE788D">
      <w:pPr>
        <w:spacing w:after="0"/>
      </w:pPr>
      <w:r>
        <w:t xml:space="preserve">          reading each rule):</w:t>
      </w:r>
    </w:p>
    <w:p w14:paraId="6FA2122F" w14:textId="0658BA3A" w:rsidR="00FE788D" w:rsidRDefault="00FE788D" w:rsidP="00FE788D">
      <w:pPr>
        <w:spacing w:after="0"/>
      </w:pPr>
      <w:r>
        <w:tab/>
        <w:t>a) _____Animals will be inoculated in accordance with state and local law.</w:t>
      </w:r>
    </w:p>
    <w:p w14:paraId="6D0A83F5" w14:textId="77777777" w:rsidR="00FE788D" w:rsidRDefault="00FE788D" w:rsidP="00FE788D">
      <w:pPr>
        <w:spacing w:after="0"/>
      </w:pPr>
      <w:r>
        <w:tab/>
        <w:t xml:space="preserve">b) _____You will register your animals, where applicable, before bringing them onto the premises. You will </w:t>
      </w:r>
      <w:proofErr w:type="gramStart"/>
      <w:r>
        <w:t>update</w:t>
      </w:r>
      <w:proofErr w:type="gramEnd"/>
      <w:r>
        <w:t xml:space="preserve"> </w:t>
      </w:r>
    </w:p>
    <w:p w14:paraId="5EB1B382" w14:textId="776ED9CB" w:rsidR="00FE788D" w:rsidRDefault="00FE788D" w:rsidP="00FE788D">
      <w:pPr>
        <w:spacing w:after="0"/>
        <w:ind w:left="720" w:firstLine="720"/>
      </w:pPr>
      <w:r>
        <w:t xml:space="preserve"> the registration annually.</w:t>
      </w:r>
    </w:p>
    <w:p w14:paraId="72A62EE3" w14:textId="33DD6AC2" w:rsidR="00FE788D" w:rsidRDefault="00FE788D" w:rsidP="00FE788D">
      <w:pPr>
        <w:spacing w:after="0"/>
      </w:pPr>
      <w:r>
        <w:tab/>
        <w:t>c) _____You agree that the animal will not disturb the rights, comforts, or conveniences of the other residents.</w:t>
      </w:r>
    </w:p>
    <w:p w14:paraId="1B686E57" w14:textId="50555D3B" w:rsidR="00FE788D" w:rsidRDefault="00FE788D" w:rsidP="00FE788D">
      <w:pPr>
        <w:spacing w:after="0"/>
      </w:pPr>
      <w:r>
        <w:tab/>
      </w:r>
      <w:r>
        <w:tab/>
        <w:t xml:space="preserve"> This applies whether the animal is inside or outside your dwelling unit.</w:t>
      </w:r>
    </w:p>
    <w:p w14:paraId="75E68895" w14:textId="557138DD" w:rsidR="00FE788D" w:rsidRDefault="00FE788D" w:rsidP="00FE788D">
      <w:pPr>
        <w:spacing w:after="0"/>
      </w:pPr>
      <w:r>
        <w:tab/>
        <w:t xml:space="preserve">d) _____Dogs and cats must be housebroken. All other animals must be </w:t>
      </w:r>
      <w:proofErr w:type="gramStart"/>
      <w:r>
        <w:t>caged at all times</w:t>
      </w:r>
      <w:proofErr w:type="gramEnd"/>
      <w:r>
        <w:t>. No offspring allowed.</w:t>
      </w:r>
    </w:p>
    <w:p w14:paraId="739F54EB" w14:textId="44FF1E68" w:rsidR="00FE788D" w:rsidRDefault="00FE788D" w:rsidP="00FE788D">
      <w:pPr>
        <w:spacing w:after="0"/>
      </w:pPr>
      <w:r>
        <w:tab/>
        <w:t xml:space="preserve">e) _____Animals shall not be tied to any fixed object outside your </w:t>
      </w:r>
      <w:proofErr w:type="spellStart"/>
      <w:r>
        <w:t>dweilling</w:t>
      </w:r>
      <w:proofErr w:type="spellEnd"/>
      <w:r>
        <w:t xml:space="preserve"> unit, including stairs, or any other</w:t>
      </w:r>
    </w:p>
    <w:p w14:paraId="0A3E5806" w14:textId="2B38B809" w:rsidR="00FE788D" w:rsidRDefault="00FE788D" w:rsidP="00FE788D">
      <w:pPr>
        <w:spacing w:after="0"/>
      </w:pPr>
      <w:r>
        <w:tab/>
      </w:r>
      <w:r>
        <w:tab/>
        <w:t xml:space="preserve"> part of the building. </w:t>
      </w:r>
    </w:p>
    <w:p w14:paraId="39F8F827" w14:textId="78E88D48" w:rsidR="00FE788D" w:rsidRDefault="00FE788D" w:rsidP="00FE788D">
      <w:pPr>
        <w:spacing w:after="0"/>
      </w:pPr>
      <w:r>
        <w:tab/>
        <w:t xml:space="preserve">f) _____ Your animal must be fed and watered inside the dwelling unit and pet </w:t>
      </w:r>
      <w:proofErr w:type="gramStart"/>
      <w:r>
        <w:t>food</w:t>
      </w:r>
      <w:proofErr w:type="gramEnd"/>
      <w:r>
        <w:t xml:space="preserve"> or water may not be left</w:t>
      </w:r>
    </w:p>
    <w:p w14:paraId="0C810E14" w14:textId="05001146" w:rsidR="00FE788D" w:rsidRDefault="00FE788D" w:rsidP="00FE788D">
      <w:pPr>
        <w:spacing w:after="0"/>
      </w:pPr>
      <w:r>
        <w:tab/>
      </w:r>
      <w:r>
        <w:tab/>
        <w:t xml:space="preserve"> outside the dwelling unit at any time.</w:t>
      </w:r>
    </w:p>
    <w:p w14:paraId="6EA369E4" w14:textId="0E224A44" w:rsidR="00986B09" w:rsidRDefault="00986B09" w:rsidP="00FE788D">
      <w:pPr>
        <w:spacing w:after="0"/>
      </w:pPr>
    </w:p>
    <w:p w14:paraId="5487BEAF" w14:textId="727ABEE3" w:rsidR="00986B09" w:rsidRPr="00986B09" w:rsidRDefault="00986B09" w:rsidP="00FE788D">
      <w:pPr>
        <w:spacing w:after="0"/>
        <w:rPr>
          <w:b/>
          <w:bCs/>
        </w:rPr>
      </w:pPr>
      <w:r>
        <w:lastRenderedPageBreak/>
        <w:tab/>
      </w:r>
      <w:r w:rsidRPr="00986B09">
        <w:rPr>
          <w:b/>
          <w:bCs/>
        </w:rPr>
        <w:t>Emergency Care</w:t>
      </w:r>
    </w:p>
    <w:p w14:paraId="69F9FFF3" w14:textId="2CF8A7D8" w:rsidR="00986B09" w:rsidRDefault="00986B09" w:rsidP="00FE788D">
      <w:pPr>
        <w:spacing w:after="0"/>
      </w:pPr>
      <w:r>
        <w:tab/>
        <w:t>In case of an emergency, your animal will be taken care of by:</w:t>
      </w:r>
    </w:p>
    <w:p w14:paraId="5A4BDBAA" w14:textId="320FCC99" w:rsidR="00986B09" w:rsidRDefault="00986B09" w:rsidP="00FE788D">
      <w:pPr>
        <w:spacing w:after="0"/>
      </w:pPr>
      <w:r>
        <w:tab/>
        <w:t>NAME: _______________________________</w:t>
      </w:r>
      <w:r>
        <w:tab/>
        <w:t>PHONE NUMBER: _________________________________</w:t>
      </w:r>
    </w:p>
    <w:p w14:paraId="630C82A1" w14:textId="71456F0C" w:rsidR="00986B09" w:rsidRDefault="00986B09" w:rsidP="00FE788D">
      <w:pPr>
        <w:spacing w:after="0"/>
      </w:pPr>
      <w:r>
        <w:tab/>
        <w:t>ADDRESS: _______________________________________________________________________________</w:t>
      </w:r>
    </w:p>
    <w:p w14:paraId="0FC207AA" w14:textId="728F4D5F" w:rsidR="00986B09" w:rsidRDefault="00986B09" w:rsidP="00FE788D">
      <w:pPr>
        <w:spacing w:after="0"/>
      </w:pPr>
      <w:r>
        <w:tab/>
        <w:t>If such a person is also a resident of the property, the provisions of this Agreement shall continue in effect and</w:t>
      </w:r>
    </w:p>
    <w:p w14:paraId="7E982560" w14:textId="3423E3F4" w:rsidR="00986B09" w:rsidRDefault="00986B09" w:rsidP="00FE788D">
      <w:pPr>
        <w:spacing w:after="0"/>
      </w:pPr>
      <w:r>
        <w:tab/>
      </w:r>
      <w:r w:rsidR="005E1B97">
        <w:t>s</w:t>
      </w:r>
      <w:r>
        <w:t>hall be deemed to apply to the keeping of your animal by a paid attendant.</w:t>
      </w:r>
    </w:p>
    <w:p w14:paraId="7422E448" w14:textId="799C845B" w:rsidR="00986B09" w:rsidRDefault="00986B09" w:rsidP="00FE788D">
      <w:pPr>
        <w:spacing w:after="0"/>
      </w:pPr>
    </w:p>
    <w:p w14:paraId="048E8DF9" w14:textId="50F3E9C9" w:rsidR="00986B09" w:rsidRPr="005E1B97" w:rsidRDefault="00986B09" w:rsidP="00FE788D">
      <w:pPr>
        <w:spacing w:after="0"/>
        <w:rPr>
          <w:b/>
          <w:bCs/>
        </w:rPr>
      </w:pPr>
      <w:r>
        <w:tab/>
      </w:r>
      <w:r w:rsidRPr="005E1B97">
        <w:rPr>
          <w:b/>
          <w:bCs/>
        </w:rPr>
        <w:t>Animal Care and Abuse</w:t>
      </w:r>
    </w:p>
    <w:p w14:paraId="385CA9A0" w14:textId="0E37399B" w:rsidR="00986B09" w:rsidRDefault="00986B09" w:rsidP="00FE788D">
      <w:pPr>
        <w:spacing w:after="0"/>
      </w:pPr>
      <w:r>
        <w:tab/>
        <w:t xml:space="preserve">If you become incapable of caring for your animal, or if the authorized animal is cared for negatively or abused, </w:t>
      </w:r>
    </w:p>
    <w:p w14:paraId="77A9A5C7" w14:textId="1CF4E479" w:rsidR="00986B09" w:rsidRDefault="00986B09" w:rsidP="00FE788D">
      <w:pPr>
        <w:spacing w:after="0"/>
      </w:pPr>
      <w:r>
        <w:tab/>
      </w:r>
      <w:r w:rsidR="005E1B97">
        <w:t>w</w:t>
      </w:r>
      <w:r>
        <w:t>e will terminate your authorization to keep the animal.</w:t>
      </w:r>
    </w:p>
    <w:p w14:paraId="0099C5DF" w14:textId="2648BEDA" w:rsidR="00986B09" w:rsidRDefault="00986B09" w:rsidP="00FE788D">
      <w:pPr>
        <w:spacing w:after="0"/>
      </w:pPr>
    </w:p>
    <w:p w14:paraId="4FCE6592" w14:textId="3B62B3C6" w:rsidR="00986B09" w:rsidRPr="005E1B97" w:rsidRDefault="00986B09" w:rsidP="00FE788D">
      <w:pPr>
        <w:spacing w:after="0"/>
        <w:rPr>
          <w:b/>
          <w:bCs/>
        </w:rPr>
      </w:pPr>
      <w:r>
        <w:tab/>
      </w:r>
      <w:r w:rsidRPr="005E1B97">
        <w:rPr>
          <w:b/>
          <w:bCs/>
        </w:rPr>
        <w:t>Additional Rules</w:t>
      </w:r>
    </w:p>
    <w:p w14:paraId="549795E9" w14:textId="17404BF7" w:rsidR="00986B09" w:rsidRDefault="00986B09" w:rsidP="00FE788D">
      <w:pPr>
        <w:spacing w:after="0"/>
      </w:pPr>
      <w:r>
        <w:tab/>
        <w:t xml:space="preserve">We shall have the right to make reasonable changes and additions to this policy and rules set forth in </w:t>
      </w:r>
      <w:proofErr w:type="gramStart"/>
      <w:r>
        <w:t>this</w:t>
      </w:r>
      <w:proofErr w:type="gramEnd"/>
      <w:r>
        <w:t xml:space="preserve"> </w:t>
      </w:r>
    </w:p>
    <w:p w14:paraId="18AEFA1B" w14:textId="2CF17FDA" w:rsidR="00986B09" w:rsidRDefault="00986B09" w:rsidP="00FE788D">
      <w:pPr>
        <w:spacing w:after="0"/>
      </w:pPr>
      <w:r>
        <w:tab/>
      </w:r>
      <w:r w:rsidR="005E1B97">
        <w:t>a</w:t>
      </w:r>
      <w:r>
        <w:t xml:space="preserve">greement, so long as the same are in writing and distributed to all residents who are permitted to </w:t>
      </w:r>
      <w:proofErr w:type="gramStart"/>
      <w:r>
        <w:t>have</w:t>
      </w:r>
      <w:proofErr w:type="gramEnd"/>
    </w:p>
    <w:p w14:paraId="685FD7A0" w14:textId="0FE387E5" w:rsidR="00986B09" w:rsidRDefault="00986B09" w:rsidP="00FE788D">
      <w:pPr>
        <w:spacing w:after="0"/>
      </w:pPr>
      <w:r>
        <w:tab/>
      </w:r>
      <w:r w:rsidR="005E1B97">
        <w:t>a</w:t>
      </w:r>
      <w:r>
        <w:t>nimals, with a 30-day notice.</w:t>
      </w:r>
    </w:p>
    <w:p w14:paraId="60BFFC93" w14:textId="40497F73" w:rsidR="00986B09" w:rsidRDefault="00986B09" w:rsidP="00FE788D">
      <w:pPr>
        <w:spacing w:after="0"/>
      </w:pPr>
    </w:p>
    <w:p w14:paraId="5EAB35C4" w14:textId="0011343D" w:rsidR="00986B09" w:rsidRPr="005E1B97" w:rsidRDefault="00986B09" w:rsidP="00FE788D">
      <w:pPr>
        <w:spacing w:after="0"/>
        <w:rPr>
          <w:b/>
          <w:bCs/>
        </w:rPr>
      </w:pPr>
      <w:r>
        <w:tab/>
      </w:r>
      <w:r w:rsidRPr="005E1B97">
        <w:rPr>
          <w:b/>
          <w:bCs/>
        </w:rPr>
        <w:t>Violation of Agreement</w:t>
      </w:r>
    </w:p>
    <w:p w14:paraId="2F0DC288" w14:textId="0ED16F04" w:rsidR="00986B09" w:rsidRDefault="00986B09" w:rsidP="00FE788D">
      <w:pPr>
        <w:spacing w:after="0"/>
      </w:pPr>
      <w:r>
        <w:tab/>
        <w:t>Violating this agreement may subject you to termination of authorization to keep the animal.</w:t>
      </w:r>
    </w:p>
    <w:p w14:paraId="139C9A9D" w14:textId="79E42850" w:rsidR="00986B09" w:rsidRDefault="00986B09" w:rsidP="00FE788D">
      <w:pPr>
        <w:spacing w:after="0"/>
      </w:pPr>
    </w:p>
    <w:p w14:paraId="40EB7681" w14:textId="5BE3FC76" w:rsidR="00986B09" w:rsidRPr="005E1B97" w:rsidRDefault="005E1B97" w:rsidP="005E1B97">
      <w:pPr>
        <w:spacing w:after="0"/>
        <w:ind w:firstLine="720"/>
        <w:rPr>
          <w:b/>
          <w:bCs/>
        </w:rPr>
      </w:pPr>
      <w:r w:rsidRPr="005E1B97">
        <w:rPr>
          <w:b/>
          <w:bCs/>
        </w:rPr>
        <w:t>Complaints about the Animal</w:t>
      </w:r>
    </w:p>
    <w:p w14:paraId="545913F5" w14:textId="51C0E8CC" w:rsidR="005E1B97" w:rsidRDefault="005E1B97" w:rsidP="00FE788D">
      <w:pPr>
        <w:spacing w:after="0"/>
      </w:pPr>
      <w:r>
        <w:tab/>
        <w:t xml:space="preserve">You agree to immediately take appropriate action </w:t>
      </w:r>
      <w:proofErr w:type="gramStart"/>
      <w:r>
        <w:t>in the event that</w:t>
      </w:r>
      <w:proofErr w:type="gramEnd"/>
      <w:r>
        <w:t xml:space="preserve"> we receive complaints from neighbors or</w:t>
      </w:r>
    </w:p>
    <w:p w14:paraId="70AFBA51" w14:textId="2561CAEE" w:rsidR="005E1B97" w:rsidRDefault="005E1B97" w:rsidP="00FE788D">
      <w:pPr>
        <w:spacing w:after="0"/>
      </w:pPr>
      <w:r>
        <w:tab/>
        <w:t>other residents concerning your animal.</w:t>
      </w:r>
    </w:p>
    <w:p w14:paraId="610B1B4A" w14:textId="0222C02D" w:rsidR="005E1B97" w:rsidRDefault="005E1B97" w:rsidP="00FE788D">
      <w:pPr>
        <w:spacing w:after="0"/>
      </w:pPr>
    </w:p>
    <w:p w14:paraId="0A332D1B" w14:textId="7E2EA3AE" w:rsidR="005E1B97" w:rsidRPr="005E1B97" w:rsidRDefault="005E1B97" w:rsidP="00FE788D">
      <w:pPr>
        <w:spacing w:after="0"/>
        <w:rPr>
          <w:b/>
          <w:bCs/>
        </w:rPr>
      </w:pPr>
      <w:r>
        <w:tab/>
      </w:r>
      <w:r w:rsidRPr="005E1B97">
        <w:rPr>
          <w:b/>
          <w:bCs/>
        </w:rPr>
        <w:t>Prior Understanding</w:t>
      </w:r>
    </w:p>
    <w:p w14:paraId="5E4A45EB" w14:textId="44574FAD" w:rsidR="005E1B97" w:rsidRDefault="005E1B97" w:rsidP="00FE788D">
      <w:pPr>
        <w:spacing w:after="0"/>
      </w:pPr>
      <w:r>
        <w:tab/>
        <w:t xml:space="preserve">You acknowledge that no other oral or written agreement or understanding exists regarding this Addendum, </w:t>
      </w:r>
    </w:p>
    <w:p w14:paraId="4567BBFA" w14:textId="6E5FCA7E" w:rsidR="005E1B97" w:rsidRDefault="005E1B97" w:rsidP="00FE788D">
      <w:pPr>
        <w:spacing w:after="0"/>
      </w:pPr>
      <w:r>
        <w:tab/>
        <w:t>except for written changes with a 30-day notice.</w:t>
      </w:r>
    </w:p>
    <w:p w14:paraId="53EC72B4" w14:textId="30F949BE" w:rsidR="005E1B97" w:rsidRDefault="005E1B97" w:rsidP="00FE788D">
      <w:pPr>
        <w:spacing w:after="0"/>
      </w:pPr>
    </w:p>
    <w:p w14:paraId="668EDC82" w14:textId="11AE42F1" w:rsidR="005E1B97" w:rsidRDefault="005E1B97" w:rsidP="00FE788D">
      <w:pPr>
        <w:spacing w:after="0"/>
      </w:pPr>
    </w:p>
    <w:p w14:paraId="654AD79D" w14:textId="3772DBF9" w:rsidR="005E1B97" w:rsidRPr="005E1B97" w:rsidRDefault="005E1B97" w:rsidP="00FE788D">
      <w:pPr>
        <w:spacing w:after="0"/>
        <w:rPr>
          <w:b/>
          <w:bCs/>
        </w:rPr>
      </w:pPr>
      <w:r>
        <w:tab/>
      </w:r>
      <w:r w:rsidRPr="005E1B97">
        <w:rPr>
          <w:b/>
          <w:bCs/>
        </w:rPr>
        <w:t>_______________________________________________</w:t>
      </w:r>
      <w:r w:rsidRPr="005E1B97">
        <w:rPr>
          <w:b/>
          <w:bCs/>
        </w:rPr>
        <w:tab/>
        <w:t>_________________________________</w:t>
      </w:r>
    </w:p>
    <w:p w14:paraId="4C6DBCE4" w14:textId="3776B9FC" w:rsidR="005E1B97" w:rsidRPr="005E1B97" w:rsidRDefault="005E1B97" w:rsidP="00FE788D">
      <w:pPr>
        <w:spacing w:after="0"/>
        <w:rPr>
          <w:b/>
          <w:bCs/>
        </w:rPr>
      </w:pPr>
      <w:r w:rsidRPr="005E1B97">
        <w:rPr>
          <w:b/>
          <w:bCs/>
        </w:rPr>
        <w:tab/>
        <w:t>Signature</w:t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  <w:t>Date</w:t>
      </w:r>
    </w:p>
    <w:p w14:paraId="60C9D1A3" w14:textId="397C32EE" w:rsidR="005E1B97" w:rsidRPr="005E1B97" w:rsidRDefault="005E1B97" w:rsidP="00FE788D">
      <w:pPr>
        <w:spacing w:after="0"/>
        <w:rPr>
          <w:b/>
          <w:bCs/>
        </w:rPr>
      </w:pPr>
    </w:p>
    <w:p w14:paraId="6CBAB0B2" w14:textId="3035771F" w:rsidR="005E1B97" w:rsidRPr="005E1B97" w:rsidRDefault="005E1B97" w:rsidP="00FE788D">
      <w:pPr>
        <w:spacing w:after="0"/>
        <w:rPr>
          <w:b/>
          <w:bCs/>
        </w:rPr>
      </w:pPr>
      <w:r w:rsidRPr="005E1B97">
        <w:rPr>
          <w:b/>
          <w:bCs/>
        </w:rPr>
        <w:tab/>
        <w:t>_______________________________________________</w:t>
      </w:r>
      <w:r w:rsidRPr="005E1B97">
        <w:rPr>
          <w:b/>
          <w:bCs/>
        </w:rPr>
        <w:tab/>
        <w:t>_________________________________</w:t>
      </w:r>
    </w:p>
    <w:p w14:paraId="0E27A28A" w14:textId="63093C6B" w:rsidR="005E1B97" w:rsidRPr="005E1B97" w:rsidRDefault="005E1B97" w:rsidP="00FE788D">
      <w:pPr>
        <w:spacing w:after="0"/>
        <w:rPr>
          <w:b/>
          <w:bCs/>
        </w:rPr>
      </w:pPr>
      <w:r w:rsidRPr="005E1B97">
        <w:rPr>
          <w:b/>
          <w:bCs/>
        </w:rPr>
        <w:tab/>
        <w:t>Printed Name</w:t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  <w:t>Phone Number</w:t>
      </w:r>
    </w:p>
    <w:p w14:paraId="745FB5C0" w14:textId="16CC81A3" w:rsidR="005E1B97" w:rsidRPr="005E1B97" w:rsidRDefault="005E1B97" w:rsidP="00FE788D">
      <w:pPr>
        <w:spacing w:after="0"/>
        <w:rPr>
          <w:b/>
          <w:bCs/>
        </w:rPr>
      </w:pPr>
    </w:p>
    <w:p w14:paraId="3E95F97F" w14:textId="692F4F68" w:rsidR="005E1B97" w:rsidRPr="005E1B97" w:rsidRDefault="005E1B97" w:rsidP="00FE788D">
      <w:pPr>
        <w:spacing w:after="0"/>
        <w:rPr>
          <w:b/>
          <w:bCs/>
        </w:rPr>
      </w:pPr>
      <w:r w:rsidRPr="005E1B97">
        <w:rPr>
          <w:b/>
          <w:bCs/>
        </w:rPr>
        <w:tab/>
        <w:t>_______________________________________________</w:t>
      </w:r>
      <w:r w:rsidRPr="005E1B97">
        <w:rPr>
          <w:b/>
          <w:bCs/>
        </w:rPr>
        <w:tab/>
        <w:t>_________________________________</w:t>
      </w:r>
    </w:p>
    <w:p w14:paraId="570629BD" w14:textId="22B1DAA4" w:rsidR="005E1B97" w:rsidRPr="005E1B97" w:rsidRDefault="005E1B97" w:rsidP="00FE788D">
      <w:pPr>
        <w:spacing w:after="0"/>
        <w:rPr>
          <w:b/>
          <w:bCs/>
        </w:rPr>
      </w:pPr>
      <w:r w:rsidRPr="005E1B97">
        <w:rPr>
          <w:b/>
          <w:bCs/>
        </w:rPr>
        <w:tab/>
        <w:t>Address</w:t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</w:r>
      <w:r w:rsidRPr="005E1B97">
        <w:rPr>
          <w:b/>
          <w:bCs/>
        </w:rPr>
        <w:tab/>
        <w:t>Email</w:t>
      </w:r>
    </w:p>
    <w:p w14:paraId="409C03F3" w14:textId="77777777" w:rsidR="00986B09" w:rsidRPr="00FE788D" w:rsidRDefault="00986B09" w:rsidP="00FE788D">
      <w:pPr>
        <w:spacing w:after="0"/>
      </w:pPr>
    </w:p>
    <w:p w14:paraId="7B8FCA26" w14:textId="4CE12D24" w:rsidR="004451C6" w:rsidRPr="00FF1E70" w:rsidRDefault="004451C6" w:rsidP="00015F35">
      <w:pPr>
        <w:spacing w:after="0"/>
        <w:rPr>
          <w:sz w:val="16"/>
          <w:szCs w:val="16"/>
        </w:rPr>
      </w:pPr>
    </w:p>
    <w:sectPr w:rsidR="004451C6" w:rsidRPr="00FF1E70" w:rsidSect="000B1C79">
      <w:headerReference w:type="default" r:id="rId6"/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9668" w14:textId="77777777" w:rsidR="000B1C79" w:rsidRDefault="000B1C79" w:rsidP="000B1C79">
      <w:pPr>
        <w:spacing w:after="0" w:line="240" w:lineRule="auto"/>
      </w:pPr>
      <w:r>
        <w:separator/>
      </w:r>
    </w:p>
  </w:endnote>
  <w:endnote w:type="continuationSeparator" w:id="0">
    <w:p w14:paraId="10AF75E7" w14:textId="77777777" w:rsidR="000B1C79" w:rsidRDefault="000B1C79" w:rsidP="000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A266" w14:textId="39DE14A5" w:rsidR="002006C5" w:rsidRDefault="00A33A5A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BBE4B" wp14:editId="213261DC">
          <wp:simplePos x="0" y="0"/>
          <wp:positionH relativeFrom="column">
            <wp:posOffset>4653280</wp:posOffset>
          </wp:positionH>
          <wp:positionV relativeFrom="paragraph">
            <wp:posOffset>9052560</wp:posOffset>
          </wp:positionV>
          <wp:extent cx="2357120" cy="466090"/>
          <wp:effectExtent l="19050" t="0" r="5080" b="0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06C5">
      <w:rPr>
        <w:noProof/>
      </w:rPr>
      <w:t>Kalles Property Management</w:t>
    </w:r>
    <w:r w:rsidR="000F0F99">
      <w:rPr>
        <w:noProof/>
      </w:rPr>
      <w:tab/>
    </w:r>
  </w:p>
  <w:p w14:paraId="05FBA54D" w14:textId="17CAD037" w:rsidR="002006C5" w:rsidRDefault="004D02AF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4FB92" wp14:editId="0BD805E6">
              <wp:simplePos x="0" y="0"/>
              <wp:positionH relativeFrom="column">
                <wp:posOffset>6000750</wp:posOffset>
              </wp:positionH>
              <wp:positionV relativeFrom="paragraph">
                <wp:posOffset>6985</wp:posOffset>
              </wp:positionV>
              <wp:extent cx="1057275" cy="5524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F5254F" w14:textId="74B5A6B2" w:rsidR="004D02AF" w:rsidRDefault="004D02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8FE3C" wp14:editId="768ABFA3">
                                <wp:extent cx="862861" cy="431431"/>
                                <wp:effectExtent l="0" t="0" r="0" b="6985"/>
                                <wp:docPr id="16" name="Picture 16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, company nam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881" cy="4414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4FB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2.5pt;margin-top:.55pt;width:83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" fillcolor="white [3201]" stroked="f" strokeweight=".5pt">
              <v:textbox>
                <w:txbxContent>
                  <w:p w14:paraId="25F5254F" w14:textId="74B5A6B2" w:rsidR="004D02AF" w:rsidRDefault="004D02AF">
                    <w:r>
                      <w:rPr>
                        <w:noProof/>
                      </w:rPr>
                      <w:drawing>
                        <wp:inline distT="0" distB="0" distL="0" distR="0" wp14:anchorId="77C8FE3C" wp14:editId="768ABFA3">
                          <wp:extent cx="862861" cy="431431"/>
                          <wp:effectExtent l="0" t="0" r="0" b="6985"/>
                          <wp:docPr id="16" name="Picture 16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, company name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881" cy="441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06C5">
      <w:rPr>
        <w:noProof/>
      </w:rPr>
      <w:t>2702 E Main Ste A</w:t>
    </w:r>
  </w:p>
  <w:p w14:paraId="3F3C0C3A" w14:textId="77777777" w:rsidR="002006C5" w:rsidRDefault="002006C5">
    <w:pPr>
      <w:pStyle w:val="Footer"/>
      <w:rPr>
        <w:noProof/>
      </w:rPr>
    </w:pPr>
    <w:r>
      <w:rPr>
        <w:noProof/>
      </w:rPr>
      <w:t>Puyallup, WA 98372</w:t>
    </w:r>
  </w:p>
  <w:p w14:paraId="6A48A31A" w14:textId="28CDF919" w:rsidR="000B1C79" w:rsidRDefault="002006C5">
    <w:pPr>
      <w:pStyle w:val="Footer"/>
    </w:pPr>
    <w:r>
      <w:rPr>
        <w:noProof/>
      </w:rPr>
      <w:t xml:space="preserve">Office: 253.848.9393 </w:t>
    </w:r>
    <w:r>
      <w:t xml:space="preserve">  Fax: 253.848.3532</w:t>
    </w:r>
    <w:r w:rsidR="00102147">
      <w:t xml:space="preserve"> </w:t>
    </w:r>
    <w:r w:rsidR="00452357">
      <w:t xml:space="preserve">  </w:t>
    </w:r>
    <w:r w:rsidR="00102147">
      <w:t xml:space="preserve">             </w:t>
    </w:r>
    <w:r w:rsidR="00E14AF8">
      <w:t xml:space="preserve">    </w:t>
    </w:r>
    <w:r w:rsidR="00102147">
      <w:t xml:space="preserve">                    </w:t>
    </w:r>
    <w:r w:rsidR="004D02AF">
      <w:t xml:space="preserve">                            </w:t>
    </w:r>
    <w:r w:rsidR="004D02AF">
      <w:tab/>
    </w:r>
    <w:r w:rsidR="00102147">
      <w:t xml:space="preserve">                    </w:t>
    </w:r>
    <w:r w:rsidR="00E14AF8">
      <w:t xml:space="preserve"> </w:t>
    </w:r>
    <w:r w:rsidR="00102147">
      <w:t xml:space="preserve">      </w:t>
    </w:r>
    <w:r w:rsidR="00E14AF8"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1EF2" w14:textId="77777777" w:rsidR="000B1C79" w:rsidRDefault="000B1C79" w:rsidP="000B1C79">
      <w:pPr>
        <w:spacing w:after="0" w:line="240" w:lineRule="auto"/>
      </w:pPr>
      <w:r>
        <w:separator/>
      </w:r>
    </w:p>
  </w:footnote>
  <w:footnote w:type="continuationSeparator" w:id="0">
    <w:p w14:paraId="6036005A" w14:textId="77777777" w:rsidR="000B1C79" w:rsidRDefault="000B1C79" w:rsidP="000B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F51A" w14:textId="43B6C38B" w:rsidR="000B1C79" w:rsidRDefault="00075F64" w:rsidP="007921AD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305A20FF" wp14:editId="479895C7">
              <wp:extent cx="6858000" cy="600075"/>
              <wp:effectExtent l="0" t="0" r="9525" b="9525"/>
              <wp:docPr id="14" name="Canvas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3715" cy="605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A3DC4BF" id="Canvas 18" o:spid="_x0000_s1026" editas="canvas" style="width:540pt;height:47.25pt;mso-position-horizontal-relative:char;mso-position-vertical-relative:line" coordsize="68580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6000;visibility:visible;mso-wrap-style:square">
                <v:fill o:detectmouseclick="t"/>
                <v:path o:connecttype="none"/>
              </v:shape>
              <v:shape id="Picture 19" o:spid="_x0000_s1028" type="#_x0000_t75" style="position:absolute;width:68637;height:6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">
                <v:imagedata r:id="rId2" o:title=""/>
              </v:shape>
              <w10:anchorlock/>
            </v:group>
          </w:pict>
        </mc:Fallback>
      </mc:AlternateContent>
    </w:r>
  </w:p>
  <w:p w14:paraId="2C87D6D7" w14:textId="77777777" w:rsidR="000B1C79" w:rsidRDefault="000B1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C6"/>
    <w:rsid w:val="00015F35"/>
    <w:rsid w:val="000342F4"/>
    <w:rsid w:val="00075F64"/>
    <w:rsid w:val="000B1C79"/>
    <w:rsid w:val="000F0F99"/>
    <w:rsid w:val="00102147"/>
    <w:rsid w:val="00142A35"/>
    <w:rsid w:val="0014527E"/>
    <w:rsid w:val="002006C5"/>
    <w:rsid w:val="00435592"/>
    <w:rsid w:val="004451C6"/>
    <w:rsid w:val="00452357"/>
    <w:rsid w:val="004D02AF"/>
    <w:rsid w:val="00597153"/>
    <w:rsid w:val="005E1B97"/>
    <w:rsid w:val="00612E01"/>
    <w:rsid w:val="007921AD"/>
    <w:rsid w:val="00986B09"/>
    <w:rsid w:val="00A33A5A"/>
    <w:rsid w:val="00A7287E"/>
    <w:rsid w:val="00D13465"/>
    <w:rsid w:val="00E14AF8"/>
    <w:rsid w:val="00E807D2"/>
    <w:rsid w:val="00FE788D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91E4E9"/>
  <w15:docId w15:val="{2B1D643F-9802-45BC-BE2E-5EBE8D6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79"/>
  </w:style>
  <w:style w:type="paragraph" w:styleId="Footer">
    <w:name w:val="footer"/>
    <w:basedOn w:val="Normal"/>
    <w:link w:val="FooterChar"/>
    <w:uiPriority w:val="99"/>
    <w:unhideWhenUsed/>
    <w:rsid w:val="000B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vcurl</dc:creator>
  <cp:lastModifiedBy>Debbie Churchill</cp:lastModifiedBy>
  <cp:revision>5</cp:revision>
  <cp:lastPrinted>2015-07-22T19:40:00Z</cp:lastPrinted>
  <dcterms:created xsi:type="dcterms:W3CDTF">2021-07-12T15:10:00Z</dcterms:created>
  <dcterms:modified xsi:type="dcterms:W3CDTF">2021-07-12T15:36:00Z</dcterms:modified>
</cp:coreProperties>
</file>